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031"/>
      </w:tblGrid>
      <w:tr w:rsidR="00845085" w:rsidRPr="00845085" w:rsidTr="00845085">
        <w:tc>
          <w:tcPr>
            <w:tcW w:w="5211" w:type="dxa"/>
          </w:tcPr>
          <w:p w:rsidR="00845085" w:rsidRPr="00845085" w:rsidRDefault="00845085" w:rsidP="0084508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 xml:space="preserve">No              :       </w:t>
            </w:r>
          </w:p>
          <w:p w:rsidR="00845085" w:rsidRPr="00845085" w:rsidRDefault="00845085" w:rsidP="0084508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 xml:space="preserve">Lampiran : </w:t>
            </w:r>
          </w:p>
          <w:p w:rsidR="00845085" w:rsidRPr="00845085" w:rsidRDefault="00845085" w:rsidP="0084508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 xml:space="preserve">Perihal      : Permohonan  </w:t>
            </w:r>
          </w:p>
        </w:tc>
        <w:tc>
          <w:tcPr>
            <w:tcW w:w="4031" w:type="dxa"/>
          </w:tcPr>
          <w:p w:rsidR="00845085" w:rsidRPr="00845085" w:rsidRDefault="00845085" w:rsidP="0084508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 xml:space="preserve"> Tempat,   Tanggal     </w:t>
            </w:r>
          </w:p>
          <w:p w:rsidR="00845085" w:rsidRPr="00845085" w:rsidRDefault="00845085" w:rsidP="0084508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Kepada</w:t>
            </w:r>
          </w:p>
          <w:p w:rsidR="00845085" w:rsidRPr="00845085" w:rsidRDefault="00845085" w:rsidP="0084508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Yth : Kepala LPSE …..</w:t>
            </w:r>
          </w:p>
        </w:tc>
      </w:tr>
    </w:tbl>
    <w:p w:rsidR="00E768E9" w:rsidRDefault="00E768E9" w:rsidP="00845085">
      <w:pPr>
        <w:rPr>
          <w:sz w:val="24"/>
          <w:szCs w:val="24"/>
        </w:rPr>
      </w:pPr>
    </w:p>
    <w:p w:rsidR="00383AF5" w:rsidRDefault="00383AF5" w:rsidP="00845085">
      <w:pPr>
        <w:rPr>
          <w:sz w:val="24"/>
          <w:szCs w:val="24"/>
        </w:rPr>
      </w:pPr>
    </w:p>
    <w:p w:rsidR="00383AF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         Dengan hormat, yang bertanda tangan dibawah ini </w:t>
      </w:r>
    </w:p>
    <w:p w:rsidR="00845085" w:rsidRP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Nama  : </w:t>
      </w:r>
    </w:p>
    <w:p w:rsidR="00845085" w:rsidRP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Jabatan    : </w:t>
      </w:r>
    </w:p>
    <w:p w:rsid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>e-mail :</w:t>
      </w:r>
    </w:p>
    <w:p w:rsid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Untuk dan atas nama </w:t>
      </w:r>
    </w:p>
    <w:p w:rsid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Nama perusahaan    : </w:t>
      </w:r>
    </w:p>
    <w:p w:rsid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>Alamat perusahaan :</w:t>
      </w:r>
    </w:p>
    <w:p w:rsid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Bersama ini kami mengajukan permohonan reset password/perubahan alamat e-mail </w:t>
      </w:r>
    </w:p>
    <w:p w:rsidR="00845085" w:rsidRP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e-mail semula : </w:t>
      </w:r>
    </w:p>
    <w:p w:rsid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>e-mail baru      :</w:t>
      </w:r>
    </w:p>
    <w:p w:rsidR="00845085" w:rsidRDefault="00845085" w:rsidP="00845085">
      <w:pPr>
        <w:rPr>
          <w:sz w:val="24"/>
          <w:szCs w:val="24"/>
        </w:rPr>
      </w:pPr>
      <w:r w:rsidRPr="00845085">
        <w:rPr>
          <w:sz w:val="24"/>
          <w:szCs w:val="24"/>
        </w:rPr>
        <w:t xml:space="preserve">         Demikian surat permohonan ini dibuat, atas bantuan dan kerjasamanya kami  ucapkan terima kasih</w:t>
      </w:r>
    </w:p>
    <w:p w:rsidR="00845085" w:rsidRDefault="00845085" w:rsidP="0084508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45085" w:rsidTr="00383AF5">
        <w:tc>
          <w:tcPr>
            <w:tcW w:w="4621" w:type="dxa"/>
          </w:tcPr>
          <w:p w:rsidR="00845085" w:rsidRDefault="00845085" w:rsidP="00383AF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621" w:type="dxa"/>
          </w:tcPr>
          <w:p w:rsidR="00845085" w:rsidRDefault="00845085" w:rsidP="00845085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Hormat kami</w:t>
            </w:r>
          </w:p>
          <w:p w:rsidR="00845085" w:rsidRDefault="00845085" w:rsidP="00845085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Pimpinan,</w:t>
            </w:r>
          </w:p>
          <w:p w:rsidR="00845085" w:rsidRDefault="00845085" w:rsidP="00845085">
            <w:pPr>
              <w:rPr>
                <w:sz w:val="24"/>
                <w:szCs w:val="24"/>
              </w:rPr>
            </w:pPr>
          </w:p>
          <w:p w:rsidR="00845085" w:rsidRDefault="00845085" w:rsidP="00845085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dicap dan bermaterai</w:t>
            </w:r>
          </w:p>
          <w:p w:rsidR="00845085" w:rsidRDefault="00845085" w:rsidP="00845085">
            <w:pPr>
              <w:rPr>
                <w:sz w:val="24"/>
                <w:szCs w:val="24"/>
              </w:rPr>
            </w:pPr>
          </w:p>
          <w:p w:rsidR="00845085" w:rsidRDefault="00845085" w:rsidP="00845085">
            <w:pPr>
              <w:rPr>
                <w:sz w:val="24"/>
                <w:szCs w:val="24"/>
              </w:rPr>
            </w:pPr>
          </w:p>
          <w:p w:rsidR="00845085" w:rsidRDefault="00845085" w:rsidP="00845085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(………………………………)</w:t>
            </w:r>
          </w:p>
        </w:tc>
      </w:tr>
    </w:tbl>
    <w:p w:rsidR="00845085" w:rsidRPr="00845085" w:rsidRDefault="00845085" w:rsidP="00845085">
      <w:pPr>
        <w:rPr>
          <w:sz w:val="24"/>
          <w:szCs w:val="24"/>
        </w:rPr>
      </w:pPr>
    </w:p>
    <w:sectPr w:rsidR="00845085" w:rsidRPr="00845085" w:rsidSect="00E768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44" w:rsidRDefault="00641444" w:rsidP="00845085">
      <w:pPr>
        <w:spacing w:after="0" w:line="240" w:lineRule="auto"/>
      </w:pPr>
      <w:r>
        <w:separator/>
      </w:r>
    </w:p>
  </w:endnote>
  <w:endnote w:type="continuationSeparator" w:id="1">
    <w:p w:rsidR="00641444" w:rsidRDefault="00641444" w:rsidP="008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44" w:rsidRDefault="00641444" w:rsidP="00845085">
      <w:pPr>
        <w:spacing w:after="0" w:line="240" w:lineRule="auto"/>
      </w:pPr>
      <w:r>
        <w:separator/>
      </w:r>
    </w:p>
  </w:footnote>
  <w:footnote w:type="continuationSeparator" w:id="1">
    <w:p w:rsidR="00641444" w:rsidRDefault="00641444" w:rsidP="0084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85" w:rsidRDefault="00845085" w:rsidP="00845085">
    <w:pPr>
      <w:jc w:val="center"/>
      <w:rPr>
        <w:sz w:val="36"/>
        <w:szCs w:val="36"/>
      </w:rPr>
    </w:pPr>
    <w:r w:rsidRPr="00845085">
      <w:rPr>
        <w:sz w:val="36"/>
        <w:szCs w:val="36"/>
      </w:rPr>
      <w:t xml:space="preserve">Kop Surat </w:t>
    </w:r>
    <w:r w:rsidR="00383AF5">
      <w:rPr>
        <w:sz w:val="36"/>
        <w:szCs w:val="36"/>
      </w:rPr>
      <w:t>P</w:t>
    </w:r>
    <w:r w:rsidRPr="00845085">
      <w:rPr>
        <w:sz w:val="36"/>
        <w:szCs w:val="36"/>
      </w:rPr>
      <w:t>erusahan</w:t>
    </w:r>
  </w:p>
  <w:p w:rsidR="00845085" w:rsidRPr="00845085" w:rsidRDefault="00845085" w:rsidP="00845085">
    <w:pPr>
      <w:jc w:val="center"/>
      <w:rPr>
        <w:sz w:val="36"/>
        <w:szCs w:val="36"/>
      </w:rPr>
    </w:pPr>
    <w:r>
      <w:rPr>
        <w:sz w:val="36"/>
        <w:szCs w:val="36"/>
      </w:rPr>
      <w:t>__________________________________________________</w:t>
    </w:r>
  </w:p>
  <w:p w:rsidR="00845085" w:rsidRDefault="008450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85"/>
    <w:rsid w:val="001E68BE"/>
    <w:rsid w:val="00383AF5"/>
    <w:rsid w:val="004C62D9"/>
    <w:rsid w:val="00641444"/>
    <w:rsid w:val="00674E70"/>
    <w:rsid w:val="00845085"/>
    <w:rsid w:val="009A5C64"/>
    <w:rsid w:val="00AF5D48"/>
    <w:rsid w:val="00E36658"/>
    <w:rsid w:val="00E7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085"/>
  </w:style>
  <w:style w:type="paragraph" w:styleId="Footer">
    <w:name w:val="footer"/>
    <w:basedOn w:val="Normal"/>
    <w:link w:val="FooterChar"/>
    <w:uiPriority w:val="99"/>
    <w:semiHidden/>
    <w:unhideWhenUsed/>
    <w:rsid w:val="0084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085"/>
  </w:style>
  <w:style w:type="table" w:styleId="TableGrid">
    <w:name w:val="Table Grid"/>
    <w:basedOn w:val="TableNormal"/>
    <w:uiPriority w:val="59"/>
    <w:rsid w:val="0084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irwanefendi.com</dc:creator>
  <cp:lastModifiedBy>irwanefendi.com</cp:lastModifiedBy>
  <cp:revision>1</cp:revision>
  <dcterms:created xsi:type="dcterms:W3CDTF">2013-07-03T03:49:00Z</dcterms:created>
  <dcterms:modified xsi:type="dcterms:W3CDTF">2013-07-03T04:02:00Z</dcterms:modified>
</cp:coreProperties>
</file>